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22DAE5" w14:textId="7F5C8155" w:rsidR="00AA2D2A" w:rsidRDefault="001A2CDE">
      <w:pPr>
        <w:rPr>
          <w:lang w:val="ru-RU"/>
        </w:rPr>
      </w:pPr>
      <w:r>
        <w:rPr>
          <w:lang w:val="ru-RU"/>
        </w:rPr>
        <w:t xml:space="preserve">Рябко </w:t>
      </w:r>
      <w:proofErr w:type="spellStart"/>
      <w:r>
        <w:rPr>
          <w:lang w:val="ru-RU"/>
        </w:rPr>
        <w:t>Дмитро</w:t>
      </w:r>
      <w:proofErr w:type="spellEnd"/>
      <w:r>
        <w:rPr>
          <w:lang w:val="ru-RU"/>
        </w:rPr>
        <w:t xml:space="preserve"> ФБ-42мп</w:t>
      </w:r>
    </w:p>
    <w:p w14:paraId="4EC34FE5" w14:textId="77777777" w:rsidR="001A2CDE" w:rsidRDefault="001A2CDE">
      <w:pPr>
        <w:rPr>
          <w:lang w:val="ru-RU"/>
        </w:rPr>
      </w:pPr>
    </w:p>
    <w:p w14:paraId="77EDABAB" w14:textId="31111FD8" w:rsidR="001A2CDE" w:rsidRPr="001A2CDE" w:rsidRDefault="001A2CDE">
      <w:pPr>
        <w:rPr>
          <w:lang w:val="en-US"/>
        </w:rPr>
      </w:pPr>
      <w:r>
        <w:rPr>
          <w:lang w:val="en-US"/>
        </w:rPr>
        <w:t>Replicated Log Project</w:t>
      </w:r>
    </w:p>
    <w:p w14:paraId="63DFD4E9" w14:textId="77777777" w:rsidR="001A2CDE" w:rsidRDefault="001A2CDE"/>
    <w:p w14:paraId="6E9D27B3" w14:textId="51E42659" w:rsidR="00AA2D2A" w:rsidRDefault="00AA2D2A">
      <w:r>
        <w:t>Iteration 0:</w:t>
      </w:r>
    </w:p>
    <w:p w14:paraId="5E5CD4AA" w14:textId="77777777" w:rsidR="00AA2D2A" w:rsidRDefault="00AA2D2A"/>
    <w:p w14:paraId="6D28CCAE" w14:textId="64CAEF18" w:rsidR="00AA2D2A" w:rsidRDefault="00AA2D2A">
      <w:r w:rsidRPr="00AA2D2A">
        <w:drawing>
          <wp:inline distT="0" distB="0" distL="0" distR="0" wp14:anchorId="58434E06" wp14:editId="672A1AE5">
            <wp:extent cx="3870542" cy="1816059"/>
            <wp:effectExtent l="0" t="0" r="3175" b="635"/>
            <wp:docPr id="384113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131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6070" cy="182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7079" w14:textId="77777777" w:rsidR="009F395C" w:rsidRDefault="009F395C"/>
    <w:p w14:paraId="265F8B3F" w14:textId="6AF7B29F" w:rsidR="009F395C" w:rsidRDefault="009F395C">
      <w:r w:rsidRPr="009F395C">
        <w:drawing>
          <wp:inline distT="0" distB="0" distL="0" distR="0" wp14:anchorId="3B8C7B44" wp14:editId="3BC38D45">
            <wp:extent cx="5731510" cy="531495"/>
            <wp:effectExtent l="0" t="0" r="0" b="1905"/>
            <wp:docPr id="122361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132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B681" w14:textId="77777777" w:rsidR="008B1BD3" w:rsidRDefault="008B1BD3"/>
    <w:p w14:paraId="084693AB" w14:textId="478FDCFE" w:rsidR="008B1BD3" w:rsidRDefault="008B1BD3">
      <w:pPr>
        <w:rPr>
          <w:lang w:val="ru-RU"/>
        </w:rPr>
      </w:pPr>
      <w:r w:rsidRPr="008B1BD3">
        <w:t>Client – це звичайни python код, який шле запит:</w:t>
      </w:r>
    </w:p>
    <w:p w14:paraId="019502A0" w14:textId="77777777" w:rsidR="00EA0B3E" w:rsidRDefault="00EA0B3E">
      <w:pPr>
        <w:rPr>
          <w:lang w:val="ru-RU"/>
        </w:rPr>
      </w:pPr>
    </w:p>
    <w:p w14:paraId="292FBE84" w14:textId="445764D2" w:rsidR="00EA0B3E" w:rsidRPr="007C450C" w:rsidRDefault="00EA0B3E">
      <w:pPr>
        <w:rPr>
          <w:lang w:val="en-US"/>
        </w:rPr>
      </w:pPr>
      <w:r w:rsidRPr="00EA0B3E">
        <w:rPr>
          <w:lang w:val="ru-RU"/>
        </w:rPr>
        <w:drawing>
          <wp:inline distT="0" distB="0" distL="0" distR="0" wp14:anchorId="67C397F7" wp14:editId="2500D56F">
            <wp:extent cx="3870325" cy="1689033"/>
            <wp:effectExtent l="0" t="0" r="3175" b="635"/>
            <wp:docPr id="83406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602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4907" cy="171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03DF" w14:textId="77777777" w:rsidR="00AA2D2A" w:rsidRDefault="00AA2D2A"/>
    <w:p w14:paraId="4BCA511B" w14:textId="1E08F23E" w:rsidR="002B7814" w:rsidRDefault="002B7814">
      <w:r>
        <w:t>Iteration 1:</w:t>
      </w:r>
    </w:p>
    <w:p w14:paraId="7E745DD5" w14:textId="16AB7C40" w:rsidR="004038D2" w:rsidRDefault="002B7814">
      <w:r w:rsidRPr="002B7814">
        <w:drawing>
          <wp:inline distT="0" distB="0" distL="0" distR="0" wp14:anchorId="72087D47" wp14:editId="6FF4BA3D">
            <wp:extent cx="5731510" cy="1106805"/>
            <wp:effectExtent l="0" t="0" r="0" b="0"/>
            <wp:docPr id="213050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073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ADC9" w14:textId="77777777" w:rsidR="002B7814" w:rsidRDefault="002B7814"/>
    <w:p w14:paraId="2ACDC311" w14:textId="675508E2" w:rsidR="002B7814" w:rsidRDefault="002B7814">
      <w:r w:rsidRPr="002B7814">
        <w:lastRenderedPageBreak/>
        <w:drawing>
          <wp:inline distT="0" distB="0" distL="0" distR="0" wp14:anchorId="4442B200" wp14:editId="10271387">
            <wp:extent cx="4459266" cy="1798330"/>
            <wp:effectExtent l="0" t="0" r="0" b="5080"/>
            <wp:docPr id="154646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662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2524" cy="180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32D5" w14:textId="77777777" w:rsidR="003A60A3" w:rsidRDefault="003A60A3"/>
    <w:p w14:paraId="699A0EFA" w14:textId="563D71BF" w:rsidR="003A60A3" w:rsidRDefault="003A60A3">
      <w:r w:rsidRPr="00694FD4">
        <w:drawing>
          <wp:inline distT="0" distB="0" distL="0" distR="0" wp14:anchorId="0E419FEE" wp14:editId="06A12463">
            <wp:extent cx="4684029" cy="1459283"/>
            <wp:effectExtent l="0" t="0" r="2540" b="1270"/>
            <wp:docPr id="122856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663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9970" cy="14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3351" w14:textId="77777777" w:rsidR="00694FD4" w:rsidRDefault="00694FD4"/>
    <w:p w14:paraId="20248DA8" w14:textId="5DE1418C" w:rsidR="00694FD4" w:rsidRDefault="00694FD4">
      <w:r>
        <w:t>Master:</w:t>
      </w:r>
    </w:p>
    <w:p w14:paraId="72CC9F64" w14:textId="77777777" w:rsidR="00694FD4" w:rsidRDefault="00694FD4"/>
    <w:p w14:paraId="04CB8C6F" w14:textId="113D67E4" w:rsidR="00694FD4" w:rsidRDefault="003A60A3">
      <w:r w:rsidRPr="003A60A3">
        <w:drawing>
          <wp:inline distT="0" distB="0" distL="0" distR="0" wp14:anchorId="7BC7487A" wp14:editId="5791AE5F">
            <wp:extent cx="4545709" cy="1709803"/>
            <wp:effectExtent l="0" t="0" r="1270" b="5080"/>
            <wp:docPr id="1941141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413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8000" cy="172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CE3F" w14:textId="77777777" w:rsidR="00F35E73" w:rsidRDefault="00F35E73"/>
    <w:p w14:paraId="071245DE" w14:textId="3B1A2B9F" w:rsidR="00F35E73" w:rsidRDefault="00F35E73">
      <w:r>
        <w:t>Secondary 1:</w:t>
      </w:r>
    </w:p>
    <w:p w14:paraId="61E2EDDB" w14:textId="77777777" w:rsidR="0039623D" w:rsidRDefault="0039623D"/>
    <w:p w14:paraId="7CC99131" w14:textId="67E22B69" w:rsidR="0039623D" w:rsidRDefault="0039623D">
      <w:r w:rsidRPr="0039623D">
        <w:drawing>
          <wp:inline distT="0" distB="0" distL="0" distR="0" wp14:anchorId="6AA83B93" wp14:editId="37E47343">
            <wp:extent cx="4578263" cy="1772264"/>
            <wp:effectExtent l="0" t="0" r="0" b="6350"/>
            <wp:docPr id="177101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112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7887" cy="177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6F78" w14:textId="77777777" w:rsidR="00F35E73" w:rsidRDefault="00F35E73"/>
    <w:p w14:paraId="3C230039" w14:textId="2C42EBA8" w:rsidR="00F35E73" w:rsidRDefault="00F35E73" w:rsidP="00F35E73">
      <w:r>
        <w:t xml:space="preserve">Secondary </w:t>
      </w:r>
      <w:r>
        <w:t>2</w:t>
      </w:r>
      <w:r>
        <w:t>:</w:t>
      </w:r>
    </w:p>
    <w:p w14:paraId="04F9686E" w14:textId="77777777" w:rsidR="003A60A3" w:rsidRDefault="003A60A3" w:rsidP="00F35E73"/>
    <w:p w14:paraId="690D6F39" w14:textId="3E498E8C" w:rsidR="003A60A3" w:rsidRDefault="003A60A3" w:rsidP="00F35E73">
      <w:r w:rsidRPr="003A60A3">
        <w:lastRenderedPageBreak/>
        <w:drawing>
          <wp:inline distT="0" distB="0" distL="0" distR="0" wp14:anchorId="26EE5F16" wp14:editId="09F1405B">
            <wp:extent cx="4200672" cy="1615858"/>
            <wp:effectExtent l="0" t="0" r="3175" b="0"/>
            <wp:docPr id="115845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553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1547" cy="162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F91F" w14:textId="77777777" w:rsidR="002B4B86" w:rsidRDefault="002B4B86" w:rsidP="00F35E73"/>
    <w:p w14:paraId="303C4CB1" w14:textId="77777777" w:rsidR="002B4B86" w:rsidRDefault="002B4B86" w:rsidP="00F35E73"/>
    <w:p w14:paraId="64C3C8E6" w14:textId="29AEB8EF" w:rsidR="002B4B86" w:rsidRDefault="002B4B86" w:rsidP="00F35E73">
      <w:r>
        <w:t>Log:</w:t>
      </w:r>
    </w:p>
    <w:p w14:paraId="33D1B40B" w14:textId="6650E6F7" w:rsidR="002B4B86" w:rsidRDefault="002B4B86" w:rsidP="00F35E73">
      <w:r w:rsidRPr="002B4B86">
        <w:drawing>
          <wp:inline distT="0" distB="0" distL="0" distR="0" wp14:anchorId="48B96F2A" wp14:editId="4365409B">
            <wp:extent cx="5731510" cy="2480310"/>
            <wp:effectExtent l="0" t="0" r="0" b="0"/>
            <wp:docPr id="205910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043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54AF" w14:textId="77777777" w:rsidR="00975082" w:rsidRDefault="00975082" w:rsidP="00F35E73"/>
    <w:p w14:paraId="5FE43914" w14:textId="752395BF" w:rsidR="00975082" w:rsidRDefault="00975082" w:rsidP="00F35E73">
      <w:pPr>
        <w:rPr>
          <w:lang w:val="en-US"/>
        </w:rPr>
      </w:pPr>
      <w:r>
        <w:rPr>
          <w:lang w:val="ru-RU"/>
        </w:rPr>
        <w:t>В логах ч</w:t>
      </w:r>
      <w:proofErr w:type="spellStart"/>
      <w:r>
        <w:rPr>
          <w:lang w:val="uk-UA"/>
        </w:rPr>
        <w:t>ітко</w:t>
      </w:r>
      <w:proofErr w:type="spellEnd"/>
      <w:r>
        <w:rPr>
          <w:lang w:val="uk-UA"/>
        </w:rPr>
        <w:t xml:space="preserve"> видно, як виконується </w:t>
      </w:r>
      <w:r>
        <w:rPr>
          <w:lang w:val="en-US"/>
        </w:rPr>
        <w:t>sleep</w:t>
      </w:r>
      <w:r w:rsidR="001C0571" w:rsidRPr="001C0571">
        <w:rPr>
          <w:lang w:val="ru-RU"/>
        </w:rPr>
        <w:t xml:space="preserve"> </w:t>
      </w:r>
      <w:r w:rsidRPr="001C0571">
        <w:rPr>
          <w:lang w:val="ru-RU"/>
        </w:rPr>
        <w:t xml:space="preserve">5 </w:t>
      </w:r>
      <w:r>
        <w:rPr>
          <w:lang w:val="en-US"/>
        </w:rPr>
        <w:t>sec</w:t>
      </w:r>
      <w:r w:rsidR="001C0571" w:rsidRPr="001C0571">
        <w:rPr>
          <w:lang w:val="ru-RU"/>
        </w:rPr>
        <w:t>:</w:t>
      </w:r>
    </w:p>
    <w:p w14:paraId="0287A65B" w14:textId="77777777" w:rsidR="00D43CF2" w:rsidRDefault="00D43CF2" w:rsidP="00F35E73">
      <w:pPr>
        <w:rPr>
          <w:lang w:val="en-US"/>
        </w:rPr>
      </w:pPr>
    </w:p>
    <w:p w14:paraId="5AB3945A" w14:textId="39915732" w:rsidR="00D43CF2" w:rsidRPr="00D43CF2" w:rsidRDefault="00D43CF2" w:rsidP="00F35E73">
      <w:pPr>
        <w:rPr>
          <w:lang w:val="en-US"/>
        </w:rPr>
      </w:pPr>
      <w:r w:rsidRPr="00D43CF2">
        <w:rPr>
          <w:lang w:val="en-US"/>
        </w:rPr>
        <w:drawing>
          <wp:inline distT="0" distB="0" distL="0" distR="0" wp14:anchorId="17CAD928" wp14:editId="3EA7DB36">
            <wp:extent cx="5731510" cy="473710"/>
            <wp:effectExtent l="0" t="0" r="0" b="0"/>
            <wp:docPr id="212313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304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FB42" w14:textId="77777777" w:rsidR="00F35E73" w:rsidRDefault="00F35E73"/>
    <w:p w14:paraId="06C21F0B" w14:textId="77777777" w:rsidR="00DC6413" w:rsidRDefault="00DC6413"/>
    <w:p w14:paraId="4EBC37F1" w14:textId="77777777" w:rsidR="00DC6413" w:rsidRDefault="00DC6413"/>
    <w:p w14:paraId="4EF45CCA" w14:textId="77777777" w:rsidR="00DC6413" w:rsidRDefault="00DC6413"/>
    <w:p w14:paraId="68D46A61" w14:textId="6ECFD500" w:rsidR="00DC6413" w:rsidRDefault="00DC6413">
      <w:r>
        <w:t xml:space="preserve">Iteration </w:t>
      </w:r>
      <w:r>
        <w:t>2</w:t>
      </w:r>
      <w:r>
        <w:t>:</w:t>
      </w:r>
    </w:p>
    <w:p w14:paraId="37AFCC16" w14:textId="77777777" w:rsidR="007C450C" w:rsidRDefault="007C450C"/>
    <w:p w14:paraId="0B5F433D" w14:textId="78F5F377" w:rsidR="007C450C" w:rsidRDefault="007C450C">
      <w:r w:rsidRPr="007C450C">
        <w:drawing>
          <wp:inline distT="0" distB="0" distL="0" distR="0" wp14:anchorId="0E8A153E" wp14:editId="44E1BB19">
            <wp:extent cx="5731510" cy="1598930"/>
            <wp:effectExtent l="0" t="0" r="0" b="1270"/>
            <wp:docPr id="150797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741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B72C" w14:textId="77777777" w:rsidR="00BB7896" w:rsidRDefault="00BB7896"/>
    <w:p w14:paraId="27F0C3B8" w14:textId="761E99A4" w:rsidR="00BB7896" w:rsidRDefault="00BB7896">
      <w:r w:rsidRPr="00BB7896">
        <w:lastRenderedPageBreak/>
        <w:drawing>
          <wp:inline distT="0" distB="0" distL="0" distR="0" wp14:anchorId="0EF90CFC" wp14:editId="6A108875">
            <wp:extent cx="2298643" cy="2204581"/>
            <wp:effectExtent l="0" t="0" r="635" b="5715"/>
            <wp:docPr id="70453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346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09299" cy="221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16F2" w14:textId="57A91088" w:rsidR="00B43164" w:rsidRDefault="00390164">
      <w:r>
        <w:t>W=1</w:t>
      </w:r>
    </w:p>
    <w:p w14:paraId="7920A485" w14:textId="77777777" w:rsidR="00B43164" w:rsidRDefault="00B43164"/>
    <w:p w14:paraId="6AC686FA" w14:textId="28531B77" w:rsidR="00B43164" w:rsidRDefault="00B43164">
      <w:r w:rsidRPr="00B43164">
        <w:drawing>
          <wp:inline distT="0" distB="0" distL="0" distR="0" wp14:anchorId="17517621" wp14:editId="72099284">
            <wp:extent cx="4070959" cy="1051341"/>
            <wp:effectExtent l="0" t="0" r="0" b="3175"/>
            <wp:docPr id="288192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929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2648" cy="105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2615" w14:textId="77777777" w:rsidR="00066082" w:rsidRDefault="00066082"/>
    <w:p w14:paraId="387832D0" w14:textId="588C57C0" w:rsidR="00066082" w:rsidRPr="00066082" w:rsidRDefault="00066082">
      <w:pPr>
        <w:rPr>
          <w:lang w:val="uk-UA"/>
        </w:rPr>
      </w:pPr>
      <w:r>
        <w:rPr>
          <w:lang w:val="uk-UA"/>
        </w:rPr>
        <w:t>Відповідь була отримана одразу</w:t>
      </w:r>
    </w:p>
    <w:p w14:paraId="33821653" w14:textId="77777777" w:rsidR="00741506" w:rsidRDefault="00741506"/>
    <w:p w14:paraId="16079613" w14:textId="10A9C547" w:rsidR="00741506" w:rsidRDefault="00390164">
      <w:pPr>
        <w:rPr>
          <w:lang w:val="uk-UA"/>
        </w:rPr>
      </w:pPr>
      <w:r w:rsidRPr="00390164">
        <w:drawing>
          <wp:inline distT="0" distB="0" distL="0" distR="0" wp14:anchorId="5C01F288" wp14:editId="3189F395">
            <wp:extent cx="5731510" cy="1981835"/>
            <wp:effectExtent l="0" t="0" r="0" b="0"/>
            <wp:docPr id="1853315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159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0511" w14:textId="77777777" w:rsidR="00755F11" w:rsidRDefault="00755F11">
      <w:pPr>
        <w:rPr>
          <w:lang w:val="uk-UA"/>
        </w:rPr>
      </w:pPr>
    </w:p>
    <w:p w14:paraId="2180BD56" w14:textId="62E907FC" w:rsidR="00755F11" w:rsidRPr="00755F11" w:rsidRDefault="00755F11">
      <w:pPr>
        <w:rPr>
          <w:lang w:val="en-US"/>
        </w:rPr>
      </w:pPr>
      <w:r>
        <w:rPr>
          <w:lang w:val="en-US"/>
        </w:rPr>
        <w:t>Master:</w:t>
      </w:r>
    </w:p>
    <w:p w14:paraId="3EF590AB" w14:textId="77777777" w:rsidR="007A1528" w:rsidRDefault="007A1528"/>
    <w:p w14:paraId="59E64107" w14:textId="7E46A46F" w:rsidR="007A1528" w:rsidRDefault="007A1528">
      <w:pPr>
        <w:rPr>
          <w:lang w:val="en-US"/>
        </w:rPr>
      </w:pPr>
      <w:r w:rsidRPr="007A1528">
        <w:drawing>
          <wp:inline distT="0" distB="0" distL="0" distR="0" wp14:anchorId="771F2404" wp14:editId="5C383121">
            <wp:extent cx="3741669" cy="1446756"/>
            <wp:effectExtent l="0" t="0" r="5080" b="1270"/>
            <wp:docPr id="167979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921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9452" cy="148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FED9" w14:textId="77777777" w:rsidR="0078715D" w:rsidRDefault="0078715D">
      <w:pPr>
        <w:rPr>
          <w:lang w:val="en-US"/>
        </w:rPr>
      </w:pPr>
    </w:p>
    <w:p w14:paraId="6863B925" w14:textId="6214D9B9" w:rsidR="0078715D" w:rsidRDefault="0078715D">
      <w:pPr>
        <w:rPr>
          <w:lang w:val="en-US"/>
        </w:rPr>
      </w:pPr>
      <w:r>
        <w:rPr>
          <w:lang w:val="en-US"/>
        </w:rPr>
        <w:t>Secondary 1:</w:t>
      </w:r>
    </w:p>
    <w:p w14:paraId="795C8144" w14:textId="27C0292D" w:rsidR="005D0CD9" w:rsidRDefault="005D0CD9">
      <w:pPr>
        <w:rPr>
          <w:lang w:val="en-US"/>
        </w:rPr>
      </w:pPr>
      <w:r w:rsidRPr="005D0CD9">
        <w:rPr>
          <w:lang w:val="en-US"/>
        </w:rPr>
        <w:lastRenderedPageBreak/>
        <w:drawing>
          <wp:inline distT="0" distB="0" distL="0" distR="0" wp14:anchorId="11F86C68" wp14:editId="0A856551">
            <wp:extent cx="3723722" cy="1453019"/>
            <wp:effectExtent l="0" t="0" r="0" b="0"/>
            <wp:docPr id="66839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977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8947" cy="146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3757" w14:textId="77777777" w:rsidR="0078715D" w:rsidRDefault="0078715D">
      <w:pPr>
        <w:rPr>
          <w:lang w:val="en-US"/>
        </w:rPr>
      </w:pPr>
    </w:p>
    <w:p w14:paraId="58C298A6" w14:textId="197CAB52" w:rsidR="0078715D" w:rsidRPr="00BB7896" w:rsidRDefault="0078715D" w:rsidP="0078715D">
      <w:pPr>
        <w:rPr>
          <w:lang w:val="en-US"/>
        </w:rPr>
      </w:pPr>
      <w:r>
        <w:rPr>
          <w:lang w:val="en-US"/>
        </w:rPr>
        <w:t xml:space="preserve">Secondary </w:t>
      </w:r>
      <w:r>
        <w:rPr>
          <w:lang w:val="en-US"/>
        </w:rPr>
        <w:t>2</w:t>
      </w:r>
      <w:r>
        <w:rPr>
          <w:lang w:val="en-US"/>
        </w:rPr>
        <w:t>:</w:t>
      </w:r>
    </w:p>
    <w:p w14:paraId="62E07A59" w14:textId="77777777" w:rsidR="0078715D" w:rsidRPr="00BB7896" w:rsidRDefault="0078715D">
      <w:pPr>
        <w:rPr>
          <w:lang w:val="en-US"/>
        </w:rPr>
      </w:pPr>
    </w:p>
    <w:p w14:paraId="36362FB7" w14:textId="3B0B69C6" w:rsidR="00F35E73" w:rsidRDefault="001B5716">
      <w:r w:rsidRPr="001B5716">
        <w:drawing>
          <wp:inline distT="0" distB="0" distL="0" distR="0" wp14:anchorId="3FE5999C" wp14:editId="3D4D77BC">
            <wp:extent cx="3770732" cy="1521912"/>
            <wp:effectExtent l="0" t="0" r="1270" b="2540"/>
            <wp:docPr id="41884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472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6049" cy="153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3545" w14:textId="77777777" w:rsidR="002B7814" w:rsidRDefault="002B7814"/>
    <w:p w14:paraId="6CDDF7E9" w14:textId="77777777" w:rsidR="00EC5540" w:rsidRDefault="00EC5540"/>
    <w:p w14:paraId="38B18180" w14:textId="7B31C264" w:rsidR="00EC5540" w:rsidRDefault="00EC5540">
      <w:r>
        <w:t>W=2</w:t>
      </w:r>
    </w:p>
    <w:p w14:paraId="4366522E" w14:textId="77777777" w:rsidR="009978FC" w:rsidRDefault="009978FC"/>
    <w:p w14:paraId="039EB82F" w14:textId="33747A39" w:rsidR="009978FC" w:rsidRDefault="009978FC">
      <w:r w:rsidRPr="009978FC">
        <w:drawing>
          <wp:inline distT="0" distB="0" distL="0" distR="0" wp14:anchorId="1681BE57" wp14:editId="19842960">
            <wp:extent cx="5731510" cy="2335530"/>
            <wp:effectExtent l="0" t="0" r="0" b="1270"/>
            <wp:docPr id="179746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675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7832" w14:textId="77777777" w:rsidR="009978FC" w:rsidRDefault="009978FC"/>
    <w:p w14:paraId="43F887BB" w14:textId="54B9949B" w:rsidR="00EC4096" w:rsidRPr="00D557DD" w:rsidRDefault="009978FC">
      <w:pPr>
        <w:rPr>
          <w:lang w:val="en-US"/>
        </w:rPr>
      </w:pPr>
      <w:r>
        <w:rPr>
          <w:lang w:val="uk-UA"/>
        </w:rPr>
        <w:t>Відповідь була отримана з затримкою</w:t>
      </w:r>
    </w:p>
    <w:p w14:paraId="1DD63500" w14:textId="2C5A24D4" w:rsidR="00EC4096" w:rsidRDefault="00EC4096">
      <w:pPr>
        <w:rPr>
          <w:lang w:val="en-US"/>
        </w:rPr>
      </w:pPr>
      <w:r>
        <w:rPr>
          <w:lang w:val="en-US"/>
        </w:rPr>
        <w:t>Master:</w:t>
      </w:r>
    </w:p>
    <w:p w14:paraId="6FA73217" w14:textId="77777777" w:rsidR="00EC4096" w:rsidRPr="00EC4096" w:rsidRDefault="00EC4096">
      <w:pPr>
        <w:rPr>
          <w:lang w:val="en-US"/>
        </w:rPr>
      </w:pPr>
    </w:p>
    <w:p w14:paraId="66918EDD" w14:textId="534258B8" w:rsidR="007B0D95" w:rsidRDefault="007B0D95">
      <w:pPr>
        <w:rPr>
          <w:lang w:val="uk-UA"/>
        </w:rPr>
      </w:pPr>
      <w:r w:rsidRPr="007B0D95">
        <w:rPr>
          <w:lang w:val="uk-UA"/>
        </w:rPr>
        <w:lastRenderedPageBreak/>
        <w:drawing>
          <wp:inline distT="0" distB="0" distL="0" distR="0" wp14:anchorId="33526150" wp14:editId="2FA8D90C">
            <wp:extent cx="4377847" cy="2091433"/>
            <wp:effectExtent l="0" t="0" r="3810" b="4445"/>
            <wp:docPr id="1679489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894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0113" cy="209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9C4F" w14:textId="6EEC4FDC" w:rsidR="00DF01B5" w:rsidRDefault="00DF01B5">
      <w:pPr>
        <w:rPr>
          <w:lang w:val="en-US"/>
        </w:rPr>
      </w:pPr>
    </w:p>
    <w:p w14:paraId="781CBCCE" w14:textId="43F8ACE3" w:rsidR="007F51FA" w:rsidRDefault="007F51FA" w:rsidP="007F51FA">
      <w:pPr>
        <w:rPr>
          <w:lang w:val="en-US"/>
        </w:rPr>
      </w:pPr>
      <w:r>
        <w:rPr>
          <w:lang w:val="en-US"/>
        </w:rPr>
        <w:t xml:space="preserve">Secondary </w:t>
      </w:r>
      <w:r>
        <w:rPr>
          <w:lang w:val="en-US"/>
        </w:rPr>
        <w:t>1</w:t>
      </w:r>
      <w:r>
        <w:rPr>
          <w:lang w:val="en-US"/>
        </w:rPr>
        <w:t>:</w:t>
      </w:r>
    </w:p>
    <w:p w14:paraId="48C2E6CA" w14:textId="77777777" w:rsidR="007F51FA" w:rsidRPr="00F83820" w:rsidRDefault="007F51FA">
      <w:pPr>
        <w:rPr>
          <w:lang w:val="en-US"/>
        </w:rPr>
      </w:pPr>
    </w:p>
    <w:p w14:paraId="0EF65147" w14:textId="77777777" w:rsidR="00DF01B5" w:rsidRDefault="00DF01B5">
      <w:pPr>
        <w:rPr>
          <w:lang w:val="uk-UA"/>
        </w:rPr>
      </w:pPr>
    </w:p>
    <w:p w14:paraId="71A2DD41" w14:textId="324A8341" w:rsidR="00DF01B5" w:rsidRDefault="00F83820">
      <w:pPr>
        <w:rPr>
          <w:lang w:val="en-US"/>
        </w:rPr>
      </w:pPr>
      <w:r w:rsidRPr="00F83820">
        <w:rPr>
          <w:lang w:val="uk-UA"/>
        </w:rPr>
        <w:drawing>
          <wp:inline distT="0" distB="0" distL="0" distR="0" wp14:anchorId="6F9A20D0" wp14:editId="780BCA3E">
            <wp:extent cx="5731510" cy="2880995"/>
            <wp:effectExtent l="0" t="0" r="0" b="1905"/>
            <wp:docPr id="35550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016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9F66" w14:textId="77777777" w:rsidR="007F51FA" w:rsidRDefault="007F51FA">
      <w:pPr>
        <w:rPr>
          <w:lang w:val="en-US"/>
        </w:rPr>
      </w:pPr>
    </w:p>
    <w:p w14:paraId="06F45A30" w14:textId="352C15DD" w:rsidR="007F51FA" w:rsidRDefault="007F51FA">
      <w:pPr>
        <w:rPr>
          <w:lang w:val="en-US"/>
        </w:rPr>
      </w:pPr>
      <w:r>
        <w:rPr>
          <w:lang w:val="en-US"/>
        </w:rPr>
        <w:t>Secondary 2:</w:t>
      </w:r>
    </w:p>
    <w:p w14:paraId="75126DBD" w14:textId="77777777" w:rsidR="007F51FA" w:rsidRDefault="007F51FA">
      <w:pPr>
        <w:rPr>
          <w:lang w:val="en-US"/>
        </w:rPr>
      </w:pPr>
    </w:p>
    <w:p w14:paraId="57A03B0A" w14:textId="3723551A" w:rsidR="007F51FA" w:rsidRDefault="007F51FA">
      <w:pPr>
        <w:rPr>
          <w:lang w:val="en-US"/>
        </w:rPr>
      </w:pPr>
      <w:r w:rsidRPr="007F51FA">
        <w:rPr>
          <w:lang w:val="en-US"/>
        </w:rPr>
        <w:lastRenderedPageBreak/>
        <w:drawing>
          <wp:inline distT="0" distB="0" distL="0" distR="0" wp14:anchorId="618490C6" wp14:editId="43AA63EA">
            <wp:extent cx="5731510" cy="2665730"/>
            <wp:effectExtent l="0" t="0" r="0" b="1270"/>
            <wp:docPr id="157542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262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DE73" w14:textId="77777777" w:rsidR="00D557DD" w:rsidRDefault="00D557DD">
      <w:pPr>
        <w:rPr>
          <w:lang w:val="en-US"/>
        </w:rPr>
      </w:pPr>
    </w:p>
    <w:p w14:paraId="35623574" w14:textId="77777777" w:rsidR="00D557DD" w:rsidRDefault="00D557DD">
      <w:pPr>
        <w:rPr>
          <w:lang w:val="en-US"/>
        </w:rPr>
      </w:pPr>
    </w:p>
    <w:p w14:paraId="69296F79" w14:textId="0E753A5A" w:rsidR="00D557DD" w:rsidRDefault="00D557DD">
      <w:pPr>
        <w:rPr>
          <w:lang w:val="en-US"/>
        </w:rPr>
      </w:pPr>
      <w:r>
        <w:rPr>
          <w:lang w:val="en-US"/>
        </w:rPr>
        <w:t>Logs:</w:t>
      </w:r>
    </w:p>
    <w:p w14:paraId="5C57D925" w14:textId="77777777" w:rsidR="00D74451" w:rsidRDefault="00D74451">
      <w:pPr>
        <w:rPr>
          <w:lang w:val="en-US"/>
        </w:rPr>
      </w:pPr>
    </w:p>
    <w:p w14:paraId="6E79F342" w14:textId="77777777" w:rsidR="00D74451" w:rsidRDefault="00D74451">
      <w:pPr>
        <w:rPr>
          <w:lang w:val="en-US"/>
        </w:rPr>
      </w:pPr>
    </w:p>
    <w:p w14:paraId="7B26CF8C" w14:textId="42F5012D" w:rsidR="00D557DD" w:rsidRDefault="00D557DD">
      <w:pPr>
        <w:rPr>
          <w:lang w:val="en-US"/>
        </w:rPr>
      </w:pPr>
      <w:r w:rsidRPr="00D557DD">
        <w:rPr>
          <w:lang w:val="en-US"/>
        </w:rPr>
        <w:drawing>
          <wp:inline distT="0" distB="0" distL="0" distR="0" wp14:anchorId="4C3AF303" wp14:editId="12E46530">
            <wp:extent cx="5731510" cy="3726815"/>
            <wp:effectExtent l="0" t="0" r="0" b="0"/>
            <wp:docPr id="68158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821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23C4" w14:textId="77777777" w:rsidR="00772820" w:rsidRDefault="00772820">
      <w:pPr>
        <w:rPr>
          <w:lang w:val="en-US"/>
        </w:rPr>
      </w:pPr>
    </w:p>
    <w:p w14:paraId="3C95D760" w14:textId="77777777" w:rsidR="00772820" w:rsidRDefault="00772820">
      <w:pPr>
        <w:rPr>
          <w:lang w:val="en-US"/>
        </w:rPr>
      </w:pPr>
    </w:p>
    <w:p w14:paraId="1630FD5E" w14:textId="540EFCC8" w:rsidR="00772820" w:rsidRDefault="00772820">
      <w:pPr>
        <w:rPr>
          <w:lang w:val="en-US"/>
        </w:rPr>
      </w:pPr>
      <w:r>
        <w:rPr>
          <w:lang w:val="en-US"/>
        </w:rPr>
        <w:t>W=3</w:t>
      </w:r>
    </w:p>
    <w:p w14:paraId="68D51DDE" w14:textId="77777777" w:rsidR="00772820" w:rsidRDefault="00772820">
      <w:pPr>
        <w:rPr>
          <w:lang w:val="en-US"/>
        </w:rPr>
      </w:pPr>
    </w:p>
    <w:p w14:paraId="1E3BFF20" w14:textId="77777777" w:rsidR="00772820" w:rsidRDefault="00772820">
      <w:pPr>
        <w:rPr>
          <w:lang w:val="en-US"/>
        </w:rPr>
      </w:pPr>
    </w:p>
    <w:p w14:paraId="541CA02D" w14:textId="1047B061" w:rsidR="00772820" w:rsidRDefault="00772820">
      <w:pPr>
        <w:rPr>
          <w:lang w:val="en-US"/>
        </w:rPr>
      </w:pPr>
      <w:r w:rsidRPr="00772820">
        <w:rPr>
          <w:lang w:val="en-US"/>
        </w:rPr>
        <w:lastRenderedPageBreak/>
        <w:drawing>
          <wp:inline distT="0" distB="0" distL="0" distR="0" wp14:anchorId="2946272C" wp14:editId="3E7E2FCB">
            <wp:extent cx="5731510" cy="2272665"/>
            <wp:effectExtent l="0" t="0" r="0" b="635"/>
            <wp:docPr id="133092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201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2D79" w14:textId="77777777" w:rsidR="00F75D22" w:rsidRDefault="00F75D22">
      <w:pPr>
        <w:rPr>
          <w:lang w:val="en-US"/>
        </w:rPr>
      </w:pPr>
    </w:p>
    <w:p w14:paraId="11157B5D" w14:textId="5A4A9281" w:rsidR="00337EF6" w:rsidRDefault="00337EF6">
      <w:pPr>
        <w:rPr>
          <w:lang w:val="en-US"/>
        </w:rPr>
      </w:pPr>
      <w:r>
        <w:rPr>
          <w:lang w:val="en-US"/>
        </w:rPr>
        <w:t>Master:</w:t>
      </w:r>
    </w:p>
    <w:p w14:paraId="6E7CC6BA" w14:textId="25789F6B" w:rsidR="00F75D22" w:rsidRDefault="00F75D22">
      <w:pPr>
        <w:rPr>
          <w:lang w:val="en-US"/>
        </w:rPr>
      </w:pPr>
      <w:r w:rsidRPr="00F75D22">
        <w:rPr>
          <w:lang w:val="en-US"/>
        </w:rPr>
        <w:drawing>
          <wp:inline distT="0" distB="0" distL="0" distR="0" wp14:anchorId="1F88989A" wp14:editId="7A22558A">
            <wp:extent cx="4027118" cy="2339708"/>
            <wp:effectExtent l="0" t="0" r="0" b="0"/>
            <wp:docPr id="138537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712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5493" cy="234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598C" w14:textId="77777777" w:rsidR="002D2A8F" w:rsidRDefault="002D2A8F">
      <w:pPr>
        <w:rPr>
          <w:lang w:val="en-US"/>
        </w:rPr>
      </w:pPr>
    </w:p>
    <w:p w14:paraId="12850F65" w14:textId="45EFC75B" w:rsidR="002D2A8F" w:rsidRDefault="002D2A8F">
      <w:pPr>
        <w:rPr>
          <w:lang w:val="en-US"/>
        </w:rPr>
      </w:pPr>
      <w:r>
        <w:rPr>
          <w:lang w:val="en-US"/>
        </w:rPr>
        <w:t>Secondary 1:</w:t>
      </w:r>
    </w:p>
    <w:p w14:paraId="107AE09D" w14:textId="77777777" w:rsidR="008B5865" w:rsidRDefault="008B5865">
      <w:pPr>
        <w:rPr>
          <w:lang w:val="en-US"/>
        </w:rPr>
      </w:pPr>
    </w:p>
    <w:p w14:paraId="1F522A2E" w14:textId="549BE79C" w:rsidR="008B5865" w:rsidRDefault="008B5865">
      <w:pPr>
        <w:rPr>
          <w:lang w:val="en-US"/>
        </w:rPr>
      </w:pPr>
      <w:r w:rsidRPr="008B5865">
        <w:rPr>
          <w:lang w:val="en-US"/>
        </w:rPr>
        <w:drawing>
          <wp:inline distT="0" distB="0" distL="0" distR="0" wp14:anchorId="7C112249" wp14:editId="337535CB">
            <wp:extent cx="3958225" cy="2276878"/>
            <wp:effectExtent l="0" t="0" r="4445" b="0"/>
            <wp:docPr id="119194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457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74074" cy="22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B7A2" w14:textId="77777777" w:rsidR="007B19B3" w:rsidRDefault="007B19B3">
      <w:pPr>
        <w:rPr>
          <w:lang w:val="en-US"/>
        </w:rPr>
      </w:pPr>
    </w:p>
    <w:p w14:paraId="67487E82" w14:textId="77777777" w:rsidR="007B19B3" w:rsidRDefault="007B19B3">
      <w:pPr>
        <w:rPr>
          <w:lang w:val="en-US"/>
        </w:rPr>
      </w:pPr>
    </w:p>
    <w:p w14:paraId="4B4D69C0" w14:textId="1B55AA2F" w:rsidR="002D2A8F" w:rsidRDefault="002D2A8F">
      <w:pPr>
        <w:rPr>
          <w:lang w:val="en-US"/>
        </w:rPr>
      </w:pPr>
      <w:r>
        <w:rPr>
          <w:lang w:val="en-US"/>
        </w:rPr>
        <w:t>Secondary 2:</w:t>
      </w:r>
    </w:p>
    <w:p w14:paraId="64768927" w14:textId="77777777" w:rsidR="007B19B3" w:rsidRDefault="007B19B3">
      <w:pPr>
        <w:rPr>
          <w:lang w:val="en-US"/>
        </w:rPr>
      </w:pPr>
    </w:p>
    <w:p w14:paraId="546E82E5" w14:textId="09949B61" w:rsidR="007B19B3" w:rsidRDefault="007B19B3">
      <w:pPr>
        <w:rPr>
          <w:lang w:val="en-US"/>
        </w:rPr>
      </w:pPr>
      <w:r w:rsidRPr="007B19B3">
        <w:rPr>
          <w:lang w:val="en-US"/>
        </w:rPr>
        <w:lastRenderedPageBreak/>
        <w:drawing>
          <wp:inline distT="0" distB="0" distL="0" distR="0" wp14:anchorId="251996A8" wp14:editId="52FA6F76">
            <wp:extent cx="4215008" cy="2404507"/>
            <wp:effectExtent l="0" t="0" r="1905" b="0"/>
            <wp:docPr id="199959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939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3980" cy="241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FFE8" w14:textId="77777777" w:rsidR="007B19B3" w:rsidRDefault="007B19B3">
      <w:pPr>
        <w:rPr>
          <w:lang w:val="en-US"/>
        </w:rPr>
      </w:pPr>
    </w:p>
    <w:p w14:paraId="50112EF2" w14:textId="4E284072" w:rsidR="007B19B3" w:rsidRDefault="007B19B3">
      <w:pPr>
        <w:rPr>
          <w:lang w:val="en-US"/>
        </w:rPr>
      </w:pPr>
      <w:r>
        <w:rPr>
          <w:lang w:val="en-US"/>
        </w:rPr>
        <w:t>Logs:</w:t>
      </w:r>
    </w:p>
    <w:p w14:paraId="3EB19B1A" w14:textId="62CEB062" w:rsidR="007B19B3" w:rsidRDefault="007B19B3">
      <w:pPr>
        <w:rPr>
          <w:lang w:val="en-US"/>
        </w:rPr>
      </w:pPr>
      <w:r w:rsidRPr="007B19B3">
        <w:rPr>
          <w:lang w:val="en-US"/>
        </w:rPr>
        <w:drawing>
          <wp:inline distT="0" distB="0" distL="0" distR="0" wp14:anchorId="2E519E28" wp14:editId="673125C2">
            <wp:extent cx="5731510" cy="3648075"/>
            <wp:effectExtent l="0" t="0" r="0" b="0"/>
            <wp:docPr id="2019755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557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1511" w14:textId="77777777" w:rsidR="00D74451" w:rsidRDefault="00D74451">
      <w:pPr>
        <w:rPr>
          <w:lang w:val="en-US"/>
        </w:rPr>
      </w:pPr>
    </w:p>
    <w:p w14:paraId="38F00087" w14:textId="77777777" w:rsidR="00D74451" w:rsidRDefault="00D74451">
      <w:pPr>
        <w:rPr>
          <w:lang w:val="en-US"/>
        </w:rPr>
      </w:pPr>
    </w:p>
    <w:p w14:paraId="6F672395" w14:textId="77777777" w:rsidR="00D74451" w:rsidRDefault="00D74451" w:rsidP="00D74451">
      <w:pPr>
        <w:rPr>
          <w:lang w:val="en-US"/>
        </w:rPr>
      </w:pPr>
      <w:r>
        <w:rPr>
          <w:lang w:val="en-US"/>
        </w:rPr>
        <w:t>Iteration 3:</w:t>
      </w:r>
    </w:p>
    <w:p w14:paraId="43E2D08A" w14:textId="77777777" w:rsidR="00D74451" w:rsidRDefault="00D74451">
      <w:pPr>
        <w:rPr>
          <w:lang w:val="en-US"/>
        </w:rPr>
      </w:pPr>
    </w:p>
    <w:p w14:paraId="6EE25181" w14:textId="77777777" w:rsidR="00D74451" w:rsidRDefault="00D74451">
      <w:pPr>
        <w:rPr>
          <w:lang w:val="en-US"/>
        </w:rPr>
      </w:pPr>
    </w:p>
    <w:p w14:paraId="536CE011" w14:textId="56F4F57B" w:rsidR="00D74451" w:rsidRDefault="00D74451">
      <w:pPr>
        <w:rPr>
          <w:lang w:val="en-US"/>
        </w:rPr>
      </w:pPr>
    </w:p>
    <w:p w14:paraId="134FBFA6" w14:textId="77777777" w:rsidR="00483789" w:rsidRDefault="00483789">
      <w:pPr>
        <w:rPr>
          <w:lang w:val="en-US"/>
        </w:rPr>
      </w:pPr>
    </w:p>
    <w:p w14:paraId="772D7D4B" w14:textId="77777777" w:rsidR="00537741" w:rsidRDefault="00537741">
      <w:pPr>
        <w:rPr>
          <w:lang w:val="en-US"/>
        </w:rPr>
      </w:pPr>
    </w:p>
    <w:p w14:paraId="76790144" w14:textId="77777777" w:rsidR="00537741" w:rsidRPr="00537741" w:rsidRDefault="00537741">
      <w:pPr>
        <w:rPr>
          <w:sz w:val="28"/>
          <w:szCs w:val="28"/>
          <w:lang w:val="en-US"/>
        </w:rPr>
      </w:pPr>
    </w:p>
    <w:p w14:paraId="67648888" w14:textId="77777777" w:rsidR="00537741" w:rsidRPr="00537741" w:rsidRDefault="00537741" w:rsidP="00537741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537741">
        <w:rPr>
          <w:rFonts w:ascii="Arial" w:hAnsi="Arial" w:cs="Arial"/>
          <w:color w:val="000000"/>
          <w:sz w:val="28"/>
          <w:szCs w:val="28"/>
        </w:rPr>
        <w:t>Self-check acceptance test:</w:t>
      </w:r>
    </w:p>
    <w:p w14:paraId="0873FC8A" w14:textId="646CAA24" w:rsidR="00072703" w:rsidRPr="00072703" w:rsidRDefault="00537741" w:rsidP="00072703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537741">
        <w:rPr>
          <w:rFonts w:ascii="Arial" w:hAnsi="Arial" w:cs="Arial"/>
          <w:color w:val="000000"/>
          <w:sz w:val="28"/>
          <w:szCs w:val="28"/>
        </w:rPr>
        <w:t>Start M + S1</w:t>
      </w:r>
    </w:p>
    <w:p w14:paraId="0F118676" w14:textId="77777777" w:rsidR="00072703" w:rsidRDefault="00072703" w:rsidP="0007270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35741C3F" w14:textId="77777777" w:rsidR="00072703" w:rsidRDefault="00072703" w:rsidP="0007270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54E89CB1" w14:textId="77777777" w:rsidR="00072703" w:rsidRDefault="00072703" w:rsidP="0007270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1B5A4826" w14:textId="718E942C" w:rsidR="00072703" w:rsidRPr="008B56DA" w:rsidRDefault="00072703" w:rsidP="0007270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en-US"/>
        </w:rPr>
      </w:pPr>
      <w:r w:rsidRPr="00D74451">
        <w:rPr>
          <w:lang w:val="en-US"/>
        </w:rPr>
        <w:drawing>
          <wp:inline distT="0" distB="0" distL="0" distR="0" wp14:anchorId="05D748EF" wp14:editId="40ED1CA5">
            <wp:extent cx="3487479" cy="3452073"/>
            <wp:effectExtent l="0" t="0" r="5080" b="2540"/>
            <wp:docPr id="90411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171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2421" cy="34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B8EE" w14:textId="77777777" w:rsidR="00072703" w:rsidRPr="00072703" w:rsidRDefault="00072703" w:rsidP="0007270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48EFF81F" w14:textId="5096CEEB" w:rsidR="00537741" w:rsidRDefault="00537741" w:rsidP="00537741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537741">
        <w:rPr>
          <w:rFonts w:ascii="Arial" w:hAnsi="Arial" w:cs="Arial"/>
          <w:color w:val="000000"/>
          <w:sz w:val="28"/>
          <w:szCs w:val="28"/>
        </w:rPr>
        <w:t xml:space="preserve">send (Msg1, W=1) </w:t>
      </w:r>
      <w:r w:rsidR="00A43C5E">
        <w:rPr>
          <w:rFonts w:ascii="Arial" w:hAnsi="Arial" w:cs="Arial"/>
          <w:color w:val="000000"/>
          <w:sz w:val="28"/>
          <w:szCs w:val="28"/>
        </w:rPr>
        <w:t>–</w:t>
      </w:r>
      <w:r w:rsidRPr="00537741">
        <w:rPr>
          <w:rFonts w:ascii="Arial" w:hAnsi="Arial" w:cs="Arial"/>
          <w:color w:val="000000"/>
          <w:sz w:val="28"/>
          <w:szCs w:val="28"/>
        </w:rPr>
        <w:t xml:space="preserve"> Ok</w:t>
      </w:r>
    </w:p>
    <w:p w14:paraId="6B05EECD" w14:textId="77777777" w:rsidR="00A43C5E" w:rsidRDefault="00A43C5E" w:rsidP="00A43C5E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14:paraId="1D33A030" w14:textId="311228EC" w:rsidR="00A43C5E" w:rsidRDefault="00A43C5E" w:rsidP="00A43C5E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A43C5E">
        <w:rPr>
          <w:rFonts w:ascii="Arial" w:hAnsi="Arial" w:cs="Arial"/>
          <w:color w:val="000000"/>
          <w:sz w:val="28"/>
          <w:szCs w:val="28"/>
        </w:rPr>
        <w:drawing>
          <wp:inline distT="0" distB="0" distL="0" distR="0" wp14:anchorId="20B8B3A9" wp14:editId="33F1A8BE">
            <wp:extent cx="5762847" cy="1589795"/>
            <wp:effectExtent l="0" t="0" r="3175" b="0"/>
            <wp:docPr id="86257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792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2473" cy="160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2643" w14:textId="77777777" w:rsidR="00483789" w:rsidRPr="00537741" w:rsidRDefault="00483789" w:rsidP="00A43C5E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14:paraId="390E8904" w14:textId="49B70168" w:rsidR="00537741" w:rsidRPr="00E9100B" w:rsidRDefault="00537741" w:rsidP="00537741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537741">
        <w:rPr>
          <w:rFonts w:ascii="Arial" w:hAnsi="Arial" w:cs="Arial"/>
          <w:color w:val="000000"/>
          <w:sz w:val="28"/>
          <w:szCs w:val="28"/>
        </w:rPr>
        <w:t xml:space="preserve">send (Msg2, W=2) </w:t>
      </w:r>
      <w:r w:rsidR="00E9100B">
        <w:rPr>
          <w:rFonts w:ascii="Arial" w:hAnsi="Arial" w:cs="Arial"/>
          <w:color w:val="000000"/>
          <w:sz w:val="28"/>
          <w:szCs w:val="28"/>
        </w:rPr>
        <w:t>–</w:t>
      </w:r>
      <w:r w:rsidRPr="00537741">
        <w:rPr>
          <w:rFonts w:ascii="Arial" w:hAnsi="Arial" w:cs="Arial"/>
          <w:color w:val="000000"/>
          <w:sz w:val="28"/>
          <w:szCs w:val="28"/>
        </w:rPr>
        <w:t xml:space="preserve"> Ok</w:t>
      </w:r>
    </w:p>
    <w:p w14:paraId="5C0CEAF7" w14:textId="77777777" w:rsidR="00E9100B" w:rsidRDefault="00E9100B" w:rsidP="00E9100B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6917B928" w14:textId="33F57C73" w:rsidR="00E9100B" w:rsidRDefault="00E9100B" w:rsidP="00E9100B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  <w:r w:rsidRPr="00E9100B">
        <w:rPr>
          <w:rFonts w:ascii="Arial" w:hAnsi="Arial" w:cs="Arial"/>
          <w:color w:val="000000"/>
          <w:sz w:val="28"/>
          <w:szCs w:val="28"/>
        </w:rPr>
        <w:drawing>
          <wp:inline distT="0" distB="0" distL="0" distR="0" wp14:anchorId="6BB40FEE" wp14:editId="46CC2188">
            <wp:extent cx="4837814" cy="2128402"/>
            <wp:effectExtent l="0" t="0" r="1270" b="5715"/>
            <wp:docPr id="194244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414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0748" cy="213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50FD" w14:textId="77777777" w:rsidR="00E9100B" w:rsidRPr="00E9100B" w:rsidRDefault="00E9100B" w:rsidP="00E9100B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7DAB2A6D" w14:textId="46D39B9E" w:rsidR="00537741" w:rsidRPr="00323CF6" w:rsidRDefault="00537741" w:rsidP="00537741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537741">
        <w:rPr>
          <w:rFonts w:ascii="Arial" w:hAnsi="Arial" w:cs="Arial"/>
          <w:color w:val="000000"/>
          <w:sz w:val="28"/>
          <w:szCs w:val="28"/>
        </w:rPr>
        <w:t xml:space="preserve">send (Msg3, W=3) </w:t>
      </w:r>
      <w:r w:rsidR="00323CF6">
        <w:rPr>
          <w:rFonts w:ascii="Arial" w:hAnsi="Arial" w:cs="Arial"/>
          <w:color w:val="000000"/>
          <w:sz w:val="28"/>
          <w:szCs w:val="28"/>
        </w:rPr>
        <w:t>–</w:t>
      </w:r>
      <w:r w:rsidRPr="00537741">
        <w:rPr>
          <w:rFonts w:ascii="Arial" w:hAnsi="Arial" w:cs="Arial"/>
          <w:color w:val="000000"/>
          <w:sz w:val="28"/>
          <w:szCs w:val="28"/>
        </w:rPr>
        <w:t xml:space="preserve"> Wait</w:t>
      </w:r>
    </w:p>
    <w:p w14:paraId="28F13456" w14:textId="77777777" w:rsidR="00323CF6" w:rsidRDefault="00323CF6" w:rsidP="00323CF6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5BED8B5E" w14:textId="311AC9BD" w:rsidR="00323CF6" w:rsidRDefault="00323CF6" w:rsidP="00323CF6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  <w:r w:rsidRPr="00323CF6">
        <w:rPr>
          <w:rFonts w:ascii="Arial" w:hAnsi="Arial" w:cs="Arial"/>
          <w:color w:val="000000"/>
          <w:sz w:val="28"/>
          <w:szCs w:val="28"/>
        </w:rPr>
        <w:drawing>
          <wp:inline distT="0" distB="0" distL="0" distR="0" wp14:anchorId="6BBA316C" wp14:editId="54E6CAB8">
            <wp:extent cx="5731510" cy="1294765"/>
            <wp:effectExtent l="0" t="0" r="0" b="635"/>
            <wp:docPr id="158609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941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F4F6" w14:textId="77777777" w:rsidR="00323CF6" w:rsidRPr="00323CF6" w:rsidRDefault="00323CF6" w:rsidP="00323CF6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2A879ED8" w14:textId="1E27A521" w:rsidR="00537741" w:rsidRPr="00323CF6" w:rsidRDefault="00537741" w:rsidP="00537741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537741">
        <w:rPr>
          <w:rFonts w:ascii="Arial" w:hAnsi="Arial" w:cs="Arial"/>
          <w:color w:val="000000"/>
          <w:sz w:val="28"/>
          <w:szCs w:val="28"/>
        </w:rPr>
        <w:t xml:space="preserve">send (Msg4, W=1) </w:t>
      </w:r>
      <w:r w:rsidR="00323CF6">
        <w:rPr>
          <w:rFonts w:ascii="Arial" w:hAnsi="Arial" w:cs="Arial"/>
          <w:color w:val="000000"/>
          <w:sz w:val="28"/>
          <w:szCs w:val="28"/>
        </w:rPr>
        <w:t>–</w:t>
      </w:r>
      <w:r w:rsidRPr="00537741">
        <w:rPr>
          <w:rFonts w:ascii="Arial" w:hAnsi="Arial" w:cs="Arial"/>
          <w:color w:val="000000"/>
          <w:sz w:val="28"/>
          <w:szCs w:val="28"/>
        </w:rPr>
        <w:t xml:space="preserve"> Ok</w:t>
      </w:r>
    </w:p>
    <w:p w14:paraId="601FC047" w14:textId="77777777" w:rsidR="00323CF6" w:rsidRDefault="00323CF6" w:rsidP="00323CF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20B14E75" w14:textId="77777777" w:rsidR="00323CF6" w:rsidRDefault="00323CF6" w:rsidP="00323CF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3A22E929" w14:textId="7BF0F51A" w:rsidR="00323CF6" w:rsidRDefault="00323CF6" w:rsidP="00323CF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  <w:r w:rsidRPr="00323CF6">
        <w:rPr>
          <w:rFonts w:ascii="Arial" w:hAnsi="Arial" w:cs="Arial"/>
          <w:color w:val="000000"/>
          <w:sz w:val="28"/>
          <w:szCs w:val="28"/>
        </w:rPr>
        <w:drawing>
          <wp:inline distT="0" distB="0" distL="0" distR="0" wp14:anchorId="2CF96200" wp14:editId="25576CFF">
            <wp:extent cx="5731510" cy="2381885"/>
            <wp:effectExtent l="0" t="0" r="0" b="5715"/>
            <wp:docPr id="164358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849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438C" w14:textId="77777777" w:rsidR="000910BD" w:rsidRDefault="000910BD" w:rsidP="00323CF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76A483D8" w14:textId="77777777" w:rsidR="000910BD" w:rsidRPr="000910BD" w:rsidRDefault="000910BD" w:rsidP="00323CF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2FE59910" w14:textId="77777777" w:rsidR="00537741" w:rsidRPr="00032E8A" w:rsidRDefault="00537741" w:rsidP="00537741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537741">
        <w:rPr>
          <w:rFonts w:ascii="Arial" w:hAnsi="Arial" w:cs="Arial"/>
          <w:color w:val="000000"/>
          <w:sz w:val="28"/>
          <w:szCs w:val="28"/>
        </w:rPr>
        <w:t>Start S2</w:t>
      </w:r>
    </w:p>
    <w:p w14:paraId="002A0448" w14:textId="77777777" w:rsidR="00032E8A" w:rsidRDefault="00032E8A" w:rsidP="00032E8A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0F387C08" w14:textId="08735825" w:rsidR="00032E8A" w:rsidRDefault="00032E8A" w:rsidP="00032E8A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  <w:r w:rsidRPr="00032E8A">
        <w:rPr>
          <w:rFonts w:ascii="Arial" w:hAnsi="Arial" w:cs="Arial"/>
          <w:color w:val="000000"/>
          <w:sz w:val="28"/>
          <w:szCs w:val="28"/>
        </w:rPr>
        <w:drawing>
          <wp:inline distT="0" distB="0" distL="0" distR="0" wp14:anchorId="4C09374B" wp14:editId="590B46F1">
            <wp:extent cx="4729196" cy="1690577"/>
            <wp:effectExtent l="0" t="0" r="0" b="0"/>
            <wp:docPr id="207529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93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7309" cy="169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3889" w14:textId="77777777" w:rsidR="00032E8A" w:rsidRDefault="00032E8A" w:rsidP="00032E8A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571A00B1" w14:textId="77777777" w:rsidR="00032E8A" w:rsidRPr="00032E8A" w:rsidRDefault="00032E8A" w:rsidP="00032E8A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162DD76D" w14:textId="77777777" w:rsidR="00537741" w:rsidRPr="00353266" w:rsidRDefault="00537741" w:rsidP="00537741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537741">
        <w:rPr>
          <w:rFonts w:ascii="Arial" w:hAnsi="Arial" w:cs="Arial"/>
          <w:color w:val="000000"/>
          <w:sz w:val="28"/>
          <w:szCs w:val="28"/>
        </w:rPr>
        <w:t>Check messages on S2 - [Msg1, Msg2, Msg3, Msg4]</w:t>
      </w:r>
    </w:p>
    <w:p w14:paraId="131E5A9F" w14:textId="77777777" w:rsidR="00353266" w:rsidRDefault="00353266" w:rsidP="0035326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74978BBC" w14:textId="55E42B0A" w:rsidR="00353266" w:rsidRDefault="00353266" w:rsidP="0035326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  <w:r w:rsidRPr="00353266">
        <w:rPr>
          <w:rFonts w:ascii="Arial" w:hAnsi="Arial" w:cs="Arial"/>
          <w:color w:val="000000"/>
          <w:sz w:val="28"/>
          <w:szCs w:val="28"/>
        </w:rPr>
        <w:lastRenderedPageBreak/>
        <w:drawing>
          <wp:inline distT="0" distB="0" distL="0" distR="0" wp14:anchorId="2D53FCF8" wp14:editId="1C2D52A1">
            <wp:extent cx="5731510" cy="4666615"/>
            <wp:effectExtent l="0" t="0" r="0" b="0"/>
            <wp:docPr id="77071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194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7F4E" w14:textId="77777777" w:rsidR="00523857" w:rsidRDefault="00523857" w:rsidP="0035326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76321B40" w14:textId="77777777" w:rsidR="00523857" w:rsidRDefault="00523857" w:rsidP="0035326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32151DA1" w14:textId="77777777" w:rsidR="00353266" w:rsidRDefault="00353266" w:rsidP="0035326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7CDB2AA3" w14:textId="77777777" w:rsidR="00353266" w:rsidRPr="00353266" w:rsidRDefault="00353266" w:rsidP="0035326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7C753AB8" w14:textId="77777777" w:rsidR="00537741" w:rsidRPr="00537741" w:rsidRDefault="00537741"/>
    <w:sectPr w:rsidR="00537741" w:rsidRPr="005377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854AB5"/>
    <w:multiLevelType w:val="multilevel"/>
    <w:tmpl w:val="806C38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663037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8D2"/>
    <w:rsid w:val="00014BC2"/>
    <w:rsid w:val="00032E8A"/>
    <w:rsid w:val="00066082"/>
    <w:rsid w:val="00072703"/>
    <w:rsid w:val="000910BD"/>
    <w:rsid w:val="000F3E98"/>
    <w:rsid w:val="001A2CDE"/>
    <w:rsid w:val="001B5716"/>
    <w:rsid w:val="001C0571"/>
    <w:rsid w:val="002B4B86"/>
    <w:rsid w:val="002B7814"/>
    <w:rsid w:val="002D2A8F"/>
    <w:rsid w:val="00323CF6"/>
    <w:rsid w:val="00337EF6"/>
    <w:rsid w:val="00353266"/>
    <w:rsid w:val="00390164"/>
    <w:rsid w:val="0039623D"/>
    <w:rsid w:val="003A60A3"/>
    <w:rsid w:val="004038D2"/>
    <w:rsid w:val="00483789"/>
    <w:rsid w:val="00506015"/>
    <w:rsid w:val="00523857"/>
    <w:rsid w:val="00537741"/>
    <w:rsid w:val="005D0CD9"/>
    <w:rsid w:val="00694FD4"/>
    <w:rsid w:val="00741506"/>
    <w:rsid w:val="00755F11"/>
    <w:rsid w:val="00772820"/>
    <w:rsid w:val="0078715D"/>
    <w:rsid w:val="007A1528"/>
    <w:rsid w:val="007B0D95"/>
    <w:rsid w:val="007B19B3"/>
    <w:rsid w:val="007C450C"/>
    <w:rsid w:val="007F51FA"/>
    <w:rsid w:val="008B1BD3"/>
    <w:rsid w:val="008B56DA"/>
    <w:rsid w:val="008B5865"/>
    <w:rsid w:val="00975082"/>
    <w:rsid w:val="009978FC"/>
    <w:rsid w:val="009F395C"/>
    <w:rsid w:val="00A43C5E"/>
    <w:rsid w:val="00AA2D2A"/>
    <w:rsid w:val="00B25C88"/>
    <w:rsid w:val="00B43164"/>
    <w:rsid w:val="00BB7896"/>
    <w:rsid w:val="00CC51B5"/>
    <w:rsid w:val="00D43CF2"/>
    <w:rsid w:val="00D557DD"/>
    <w:rsid w:val="00D74451"/>
    <w:rsid w:val="00DC6413"/>
    <w:rsid w:val="00DF01B5"/>
    <w:rsid w:val="00E9100B"/>
    <w:rsid w:val="00EA0B3E"/>
    <w:rsid w:val="00EA1791"/>
    <w:rsid w:val="00EC4096"/>
    <w:rsid w:val="00EC5540"/>
    <w:rsid w:val="00F35E73"/>
    <w:rsid w:val="00F75D22"/>
    <w:rsid w:val="00F83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A999C11"/>
  <w15:chartTrackingRefBased/>
  <w15:docId w15:val="{CBDB7009-6700-924A-9E2C-ED533D05F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37741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09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12</Pages>
  <Words>115</Words>
  <Characters>658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Riabko</dc:creator>
  <cp:keywords/>
  <dc:description/>
  <cp:lastModifiedBy>Dmitry Riabko</cp:lastModifiedBy>
  <cp:revision>72</cp:revision>
  <dcterms:created xsi:type="dcterms:W3CDTF">2025-06-05T11:26:00Z</dcterms:created>
  <dcterms:modified xsi:type="dcterms:W3CDTF">2025-06-05T13:57:00Z</dcterms:modified>
</cp:coreProperties>
</file>